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0AC78" w14:textId="77777777" w:rsidR="00A94D1F" w:rsidRDefault="00A94D1F" w:rsidP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Директору</w:t>
      </w:r>
    </w:p>
    <w:p w14:paraId="29D5309E" w14:textId="77777777" w:rsidR="00A94D1F" w:rsidRDefault="00A94D1F" w:rsidP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МКУ «ЦГО»</w:t>
      </w:r>
    </w:p>
    <w:p w14:paraId="39293766" w14:textId="2F76176D" w:rsidR="00650DE5" w:rsidRDefault="00A94D1F" w:rsidP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Трубин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ru-RU"/>
        </w:rPr>
        <w:t>от____________________</w:t>
      </w:r>
    </w:p>
    <w:p w14:paraId="79E8FC47" w14:textId="77777777" w:rsidR="00650DE5" w:rsidRDefault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14:paraId="2371697C" w14:textId="77777777" w:rsidR="00650DE5" w:rsidRDefault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14:paraId="450A452B" w14:textId="77777777" w:rsidR="00650DE5" w:rsidRDefault="00A94D1F">
      <w:pPr>
        <w:ind w:leftChars="3300" w:left="6600" w:rightChars="-46" w:right="-92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(Ф.И.О.)</w:t>
      </w:r>
    </w:p>
    <w:p w14:paraId="77DAB269" w14:textId="77777777" w:rsidR="00650DE5" w:rsidRDefault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14:paraId="2D0A0709" w14:textId="77777777" w:rsidR="00650DE5" w:rsidRDefault="00A94D1F">
      <w:pPr>
        <w:ind w:leftChars="3300" w:left="6600" w:rightChars="-46" w:right="-92"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>(№ телефона)</w:t>
      </w:r>
    </w:p>
    <w:p w14:paraId="427AEE54" w14:textId="77777777" w:rsidR="00650DE5" w:rsidRDefault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14:paraId="339B0181" w14:textId="77777777" w:rsidR="00650DE5" w:rsidRDefault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14:paraId="2EA08D12" w14:textId="77777777" w:rsidR="00650DE5" w:rsidRDefault="00A94D1F">
      <w:pPr>
        <w:ind w:leftChars="3300" w:left="6600" w:rightChars="-46" w:right="-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14:paraId="5E9F881E" w14:textId="77777777" w:rsidR="00650DE5" w:rsidRDefault="00A94D1F">
      <w:pPr>
        <w:ind w:leftChars="3300" w:left="6600" w:rightChars="-46" w:right="-92"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>(адрес заявителя)</w:t>
      </w:r>
    </w:p>
    <w:p w14:paraId="2ADC5830" w14:textId="77777777" w:rsidR="00650DE5" w:rsidRDefault="00650DE5">
      <w:pPr>
        <w:ind w:leftChars="3100" w:left="6200" w:rightChars="-46" w:right="-92"/>
        <w:jc w:val="center"/>
        <w:rPr>
          <w:rFonts w:ascii="Times New Roman" w:hAnsi="Times New Roman" w:cs="Times New Roman"/>
          <w:sz w:val="21"/>
          <w:szCs w:val="21"/>
          <w:lang w:val="ru-RU"/>
        </w:rPr>
      </w:pPr>
    </w:p>
    <w:p w14:paraId="7F94FEDC" w14:textId="77777777" w:rsidR="00650DE5" w:rsidRDefault="00650DE5">
      <w:pPr>
        <w:ind w:leftChars="3100" w:left="6200" w:rightChars="-46" w:right="-92"/>
        <w:jc w:val="center"/>
        <w:rPr>
          <w:rFonts w:ascii="Times New Roman" w:hAnsi="Times New Roman" w:cs="Times New Roman"/>
          <w:sz w:val="21"/>
          <w:szCs w:val="21"/>
          <w:lang w:val="ru-RU"/>
        </w:rPr>
      </w:pPr>
    </w:p>
    <w:p w14:paraId="5E80763C" w14:textId="77777777" w:rsidR="00650DE5" w:rsidRDefault="00A94D1F">
      <w:pPr>
        <w:ind w:rightChars="-46" w:right="-9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ОБРАЩЕНИЕ</w:t>
      </w:r>
    </w:p>
    <w:p w14:paraId="5C213030" w14:textId="77777777" w:rsidR="00650DE5" w:rsidRDefault="00650DE5">
      <w:pPr>
        <w:ind w:rightChars="-46" w:right="-9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971300E" w14:textId="300D287D" w:rsidR="00650DE5" w:rsidRDefault="00A94D1F">
      <w:pPr>
        <w:ind w:rightChars="-46" w:right="-92" w:firstLineChars="285" w:firstLine="79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Прошу Вас внести изменения в базу данных захоронений на сайте </w:t>
      </w:r>
      <w:r w:rsidRPr="00AA7F99">
        <w:rPr>
          <w:rFonts w:ascii="Times New Roman" w:hAnsi="Times New Roman"/>
          <w:sz w:val="28"/>
          <w:szCs w:val="28"/>
          <w:u w:val="single"/>
          <w:lang w:val="ru-RU"/>
        </w:rPr>
        <w:t>http://ritualpoiskkamyshlov.ru/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14:paraId="04B3D9E1" w14:textId="77777777" w:rsidR="00650DE5" w:rsidRDefault="00650DE5">
      <w:pPr>
        <w:ind w:rightChars="-46" w:right="-92" w:firstLineChars="285" w:firstLine="79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2432E9E" w14:textId="77777777" w:rsidR="00650DE5" w:rsidRDefault="00A94D1F">
      <w:pPr>
        <w:spacing w:line="360" w:lineRule="auto"/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Ф.И.О. усопшего </w:t>
      </w:r>
      <w:r>
        <w:rPr>
          <w:rFonts w:ascii="Times New Roman" w:hAnsi="Times New Roman"/>
          <w:sz w:val="28"/>
          <w:szCs w:val="28"/>
          <w:lang w:val="ru-RU"/>
        </w:rPr>
        <w:t>-______________________________________________________</w:t>
      </w:r>
    </w:p>
    <w:p w14:paraId="4E5228E8" w14:textId="77777777" w:rsidR="00650DE5" w:rsidRDefault="00A94D1F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Даты рождения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смерти:_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_______________________________________________</w:t>
      </w:r>
    </w:p>
    <w:p w14:paraId="27D4194D" w14:textId="77777777" w:rsidR="00650DE5" w:rsidRDefault="00650DE5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CE3BF68" w14:textId="77777777" w:rsidR="00650DE5" w:rsidRDefault="00A94D1F">
      <w:pPr>
        <w:spacing w:line="360" w:lineRule="auto"/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Указанную информацию: ________________________________________________</w:t>
      </w:r>
    </w:p>
    <w:p w14:paraId="4DA713AE" w14:textId="77777777" w:rsidR="00650DE5" w:rsidRDefault="00A94D1F">
      <w:pPr>
        <w:spacing w:line="360" w:lineRule="auto"/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</w:t>
      </w:r>
    </w:p>
    <w:p w14:paraId="033F189E" w14:textId="77777777" w:rsidR="00650DE5" w:rsidRDefault="00A94D1F">
      <w:pPr>
        <w:spacing w:line="360" w:lineRule="auto"/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Заменить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на:_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</w:t>
      </w:r>
    </w:p>
    <w:p w14:paraId="76D4190A" w14:textId="77777777" w:rsidR="00650DE5" w:rsidRDefault="00A94D1F">
      <w:pPr>
        <w:spacing w:line="360" w:lineRule="auto"/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</w:t>
      </w:r>
    </w:p>
    <w:p w14:paraId="0F264FD7" w14:textId="77777777" w:rsidR="00650DE5" w:rsidRDefault="00650DE5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7667A21" w14:textId="77777777" w:rsidR="00650DE5" w:rsidRDefault="00650DE5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E713464" w14:textId="77777777" w:rsidR="00650DE5" w:rsidRDefault="00650DE5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39CE928" w14:textId="77777777" w:rsidR="00650DE5" w:rsidRDefault="00650DE5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8F78B83" w14:textId="77777777" w:rsidR="00650DE5" w:rsidRDefault="00650DE5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CB893DD" w14:textId="77777777" w:rsidR="00650DE5" w:rsidRDefault="00A94D1F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Даю своё согласие на обработку персональных данных.</w:t>
      </w:r>
    </w:p>
    <w:p w14:paraId="0C160964" w14:textId="77777777" w:rsidR="00650DE5" w:rsidRDefault="00650DE5">
      <w:pPr>
        <w:ind w:rightChars="-46" w:right="-9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7FE9B18" w14:textId="77777777" w:rsidR="00650DE5" w:rsidRDefault="00A94D1F">
      <w:pPr>
        <w:ind w:rightChars="-46" w:right="-92" w:firstLineChars="2350" w:firstLine="658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__________/_____________</w:t>
      </w:r>
    </w:p>
    <w:p w14:paraId="6D047C4F" w14:textId="77777777" w:rsidR="00650DE5" w:rsidRDefault="00A94D1F">
      <w:pPr>
        <w:ind w:rightChars="-46" w:right="-92" w:firstLineChars="250" w:firstLine="550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</w:t>
      </w: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                        (Роспись/Расшифровка)</w:t>
      </w:r>
    </w:p>
    <w:p w14:paraId="5B1F0163" w14:textId="77777777" w:rsidR="00650DE5" w:rsidRDefault="00A94D1F">
      <w:pPr>
        <w:ind w:rightChars="-46" w:right="-92" w:firstLineChars="250" w:firstLine="550"/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______________________________</w:t>
      </w:r>
    </w:p>
    <w:p w14:paraId="1146D931" w14:textId="77777777" w:rsidR="00650DE5" w:rsidRDefault="00A94D1F">
      <w:pPr>
        <w:ind w:rightChars="-46" w:right="-92" w:firstLineChars="250" w:firstLine="550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(Дата)</w:t>
      </w:r>
    </w:p>
    <w:sectPr w:rsidR="00650DE5">
      <w:pgSz w:w="11906" w:h="16838"/>
      <w:pgMar w:top="640" w:right="906" w:bottom="1440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DE5"/>
    <w:rsid w:val="00650DE5"/>
    <w:rsid w:val="00A94D1F"/>
    <w:rsid w:val="17E846A4"/>
    <w:rsid w:val="242D410A"/>
    <w:rsid w:val="367A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7F5F3"/>
  <w15:docId w15:val="{2FCBDCE7-B8E5-4403-AF48-71B3608F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Ritual</dc:creator>
  <cp:lastModifiedBy>User</cp:lastModifiedBy>
  <cp:revision>2</cp:revision>
  <cp:lastPrinted>2025-12-16T11:24:00Z</cp:lastPrinted>
  <dcterms:created xsi:type="dcterms:W3CDTF">2025-12-15T12:50:00Z</dcterms:created>
  <dcterms:modified xsi:type="dcterms:W3CDTF">2026-01-16T11:08:00Z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37BBA06FDC2341A5B7C2988D65A38981_12</vt:lpwstr>
  </property>
</Properties>
</file>